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48436" w14:textId="77777777" w:rsid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  <w: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>ISTRUZIONI INSERIMENTO PRODOTTI IN IRIS</w:t>
      </w:r>
    </w:p>
    <w:p w14:paraId="17EF2B26" w14:textId="7799B1BC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br/>
        <w:t>I punti vanno letti nell'ordine delle immagini</w:t>
      </w:r>
    </w:p>
    <w:p w14:paraId="4D570BC6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</w:p>
    <w:p w14:paraId="1F6B82E6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 xml:space="preserve">1: iscriversi a </w:t>
      </w:r>
      <w:proofErr w:type="spellStart"/>
      <w:proofErr w:type="gramStart"/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>loginmiur.cineca</w:t>
      </w:r>
      <w:proofErr w:type="spellEnd"/>
      <w:proofErr w:type="gramEnd"/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 xml:space="preserve"> con Codice Fiscale o SPID</w:t>
      </w:r>
    </w:p>
    <w:p w14:paraId="7A896E78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</w:p>
    <w:p w14:paraId="055FE549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>2: creare ORCID (e salvarlo)</w:t>
      </w:r>
    </w:p>
    <w:p w14:paraId="4AEBE661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</w:p>
    <w:p w14:paraId="56F1EE4E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 xml:space="preserve">3: accedere a IRIS </w:t>
      </w:r>
      <w:proofErr w:type="spellStart"/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>Cineca</w:t>
      </w:r>
      <w:proofErr w:type="spellEnd"/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 xml:space="preserve"> con le proprie credenziali </w:t>
      </w:r>
      <w:proofErr w:type="spellStart"/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>Unina</w:t>
      </w:r>
      <w:proofErr w:type="spellEnd"/>
    </w:p>
    <w:p w14:paraId="1A5002BA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</w:p>
    <w:p w14:paraId="0A854BA0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 xml:space="preserve">3.1: se avete SPID e possedete già un account istituzionale per </w:t>
      </w:r>
    </w:p>
    <w:p w14:paraId="36B2F97D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 xml:space="preserve">dottorande/i, accedere con SPID per facilitare l’accorpamento dei due </w:t>
      </w:r>
    </w:p>
    <w:p w14:paraId="0B1A0B60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>profili (vedi punto successivo)</w:t>
      </w:r>
    </w:p>
    <w:p w14:paraId="013328FC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</w:p>
    <w:p w14:paraId="22B80D7C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 xml:space="preserve">4: tornare su </w:t>
      </w:r>
      <w:proofErr w:type="spellStart"/>
      <w:proofErr w:type="gramStart"/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>loginmiur.cineca</w:t>
      </w:r>
      <w:proofErr w:type="spellEnd"/>
      <w:proofErr w:type="gramEnd"/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 xml:space="preserve"> alla voce ORCID e associare i due profili </w:t>
      </w:r>
    </w:p>
    <w:p w14:paraId="09EA21E5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>(eventualmente leggere il pdf intitolato RI_IRISO)</w:t>
      </w:r>
    </w:p>
    <w:p w14:paraId="762316FB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</w:p>
    <w:p w14:paraId="3B359A00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 xml:space="preserve">5: scrivere a </w:t>
      </w:r>
      <w:hyperlink r:id="rId4" w:tgtFrame="_blank" w:history="1">
        <w:r w:rsidRPr="00B524C5">
          <w:rPr>
            <w:rFonts w:ascii="Helvetica Neue" w:eastAsia="Times New Roman" w:hAnsi="Helvetica Neue" w:cs="Times New Roman"/>
            <w:color w:val="3C61AA"/>
            <w:kern w:val="0"/>
            <w:sz w:val="20"/>
            <w:szCs w:val="20"/>
            <w:u w:val="single"/>
            <w:lang w:eastAsia="it-IT"/>
            <w14:ligatures w14:val="none"/>
          </w:rPr>
          <w:t>donizzet@unina.it</w:t>
        </w:r>
      </w:hyperlink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> per eventuali problemi.</w:t>
      </w:r>
    </w:p>
    <w:p w14:paraId="1261C925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</w:p>
    <w:p w14:paraId="4C6E4D6F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 xml:space="preserve">NB: per il solo Pdf intitolato “abilitazione utente”, è necessario </w:t>
      </w:r>
    </w:p>
    <w:p w14:paraId="3E9D6F9E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 xml:space="preserve">specificare che è basato sui referenti amministrativi e didattici del </w:t>
      </w:r>
    </w:p>
    <w:p w14:paraId="38CFE780" w14:textId="77777777" w:rsidR="00B524C5" w:rsidRPr="00B524C5" w:rsidRDefault="00B524C5" w:rsidP="00B524C5">
      <w:pPr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</w:pPr>
      <w:r w:rsidRPr="00B524C5">
        <w:rPr>
          <w:rFonts w:ascii="Helvetica Neue" w:eastAsia="Times New Roman" w:hAnsi="Helvetica Neue" w:cs="Times New Roman"/>
          <w:color w:val="000000"/>
          <w:kern w:val="0"/>
          <w:sz w:val="20"/>
          <w:szCs w:val="20"/>
          <w:lang w:eastAsia="it-IT"/>
          <w14:ligatures w14:val="none"/>
        </w:rPr>
        <w:t>2018.</w:t>
      </w:r>
    </w:p>
    <w:p w14:paraId="1AF0F0F2" w14:textId="77777777" w:rsidR="00510724" w:rsidRDefault="00510724"/>
    <w:sectPr w:rsidR="005107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4C5"/>
    <w:rsid w:val="00262761"/>
    <w:rsid w:val="00510724"/>
    <w:rsid w:val="005874C9"/>
    <w:rsid w:val="005C523C"/>
    <w:rsid w:val="00B5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3892A1"/>
  <w15:chartTrackingRefBased/>
  <w15:docId w15:val="{675382EE-6E7A-0D4F-8BF7-F17FE2B9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524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4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onizzet@uni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675</Characters>
  <Application>Microsoft Office Word</Application>
  <DocSecurity>0</DocSecurity>
  <Lines>8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ALFANO</dc:creator>
  <cp:keywords/>
  <dc:description/>
  <cp:lastModifiedBy>GIANCARLO ALFANO</cp:lastModifiedBy>
  <cp:revision>1</cp:revision>
  <dcterms:created xsi:type="dcterms:W3CDTF">2024-11-05T19:48:00Z</dcterms:created>
  <dcterms:modified xsi:type="dcterms:W3CDTF">2024-11-05T19:49:00Z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2024-11-05T19:49:03Z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054c2288-8928-4cff-a8e0-bfa7bac02f72</vt:lpwstr>
  </property>
  <property fmtid="{D5CDD505-2E9C-101B-9397-08002B2CF9AE}" pid="8" name="MSIP_Label_2ad0b24d-6422-44b0-b3de-abb3a9e8c81a_ContentBits">
    <vt:lpwstr>0</vt:lpwstr>
  </property>
</Properties>
</file>